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7676"/>
        <w:gridCol w:w="7677"/>
      </w:tblGrid>
      <w:tr w:rsidR="00822742" w:rsidRPr="00D275E7" w:rsidTr="00822742">
        <w:tc>
          <w:tcPr>
            <w:tcW w:w="7676" w:type="dxa"/>
          </w:tcPr>
          <w:p w:rsidR="00822742" w:rsidRPr="00822742" w:rsidRDefault="00822742" w:rsidP="00085C10">
            <w:pPr>
              <w:ind w:firstLine="567"/>
              <w:rPr>
                <w:lang w:val="en-US"/>
              </w:rPr>
            </w:pPr>
            <w:r w:rsidRPr="00822742">
              <w:rPr>
                <w:lang w:val="en-US"/>
              </w:rPr>
              <w:t>Tourists run away from rescuers on active volcano</w:t>
            </w:r>
          </w:p>
          <w:p w:rsidR="00085C10" w:rsidRDefault="00822742" w:rsidP="00085C10">
            <w:pPr>
              <w:ind w:firstLine="567"/>
              <w:rPr>
                <w:lang w:val="en-US"/>
              </w:rPr>
            </w:pPr>
            <w:r w:rsidRPr="00822742">
              <w:rPr>
                <w:lang w:val="en-US"/>
              </w:rPr>
              <w:t>Tourists hide from rescuers on Mt Rinjani</w:t>
            </w:r>
          </w:p>
          <w:p w:rsidR="00085C10" w:rsidRDefault="00085C10" w:rsidP="00085C10">
            <w:pPr>
              <w:ind w:firstLine="567"/>
            </w:pPr>
          </w:p>
          <w:p w:rsidR="00822742" w:rsidRPr="00822742" w:rsidRDefault="00822742" w:rsidP="00085C10">
            <w:pPr>
              <w:ind w:firstLine="567"/>
              <w:rPr>
                <w:lang w:val="en-US"/>
              </w:rPr>
            </w:pPr>
            <w:r w:rsidRPr="00822742">
              <w:rPr>
                <w:lang w:val="en-US"/>
              </w:rPr>
              <w:t>IF YOU felt a volcano rumble to life beneath your feet, you’d probably want to get out of there as quickly as possible. Right?</w:t>
            </w:r>
          </w:p>
          <w:p w:rsidR="00822742" w:rsidRPr="00822742" w:rsidRDefault="00822742" w:rsidP="00085C10">
            <w:pPr>
              <w:ind w:firstLine="567"/>
              <w:rPr>
                <w:lang w:val="en-US"/>
              </w:rPr>
            </w:pPr>
            <w:r w:rsidRPr="00822742">
              <w:rPr>
                <w:lang w:val="en-US"/>
              </w:rPr>
              <w:t>Indonesia’s Mt Rijani, on the island of Lombok, is extremely popular with tourists for its breathtaking views, but it’s frequently active.</w:t>
            </w:r>
          </w:p>
          <w:p w:rsidR="00822742" w:rsidRPr="00822742" w:rsidRDefault="00822742" w:rsidP="00085C10">
            <w:pPr>
              <w:ind w:firstLine="567"/>
              <w:rPr>
                <w:lang w:val="en-US"/>
              </w:rPr>
            </w:pPr>
            <w:r w:rsidRPr="00822742">
              <w:rPr>
                <w:lang w:val="en-US"/>
              </w:rPr>
              <w:t>About 1000 people were on the mountain when it erupted this week, shooting ash into the stratosphere and disrupting flights to the neighboring island of Bali.</w:t>
            </w:r>
          </w:p>
          <w:p w:rsidR="00822742" w:rsidRPr="00822742" w:rsidRDefault="00822742" w:rsidP="00085C10">
            <w:pPr>
              <w:ind w:firstLine="567"/>
              <w:rPr>
                <w:lang w:val="en-US"/>
              </w:rPr>
            </w:pPr>
            <w:r w:rsidRPr="00822742">
              <w:rPr>
                <w:lang w:val="en-US"/>
              </w:rPr>
              <w:t>Authorities immediately declared a 3km radius around the mountain to be “off-limits” — but while hundreds were quickly evacuated, a few chose to stay.</w:t>
            </w:r>
          </w:p>
          <w:p w:rsidR="00822742" w:rsidRPr="00822742" w:rsidRDefault="00822742" w:rsidP="00085C10">
            <w:pPr>
              <w:ind w:firstLine="567"/>
              <w:rPr>
                <w:lang w:val="en-US"/>
              </w:rPr>
            </w:pPr>
            <w:r w:rsidRPr="00822742">
              <w:rPr>
                <w:lang w:val="en-US"/>
              </w:rPr>
              <w:t>Some even hid from the police.</w:t>
            </w:r>
          </w:p>
          <w:p w:rsidR="00822742" w:rsidRPr="00822742" w:rsidRDefault="00822742" w:rsidP="00085C10">
            <w:pPr>
              <w:ind w:firstLine="567"/>
              <w:rPr>
                <w:lang w:val="en-US"/>
              </w:rPr>
            </w:pPr>
            <w:r w:rsidRPr="00822742">
              <w:rPr>
                <w:lang w:val="en-US"/>
              </w:rPr>
              <w:t>Let me say that again: they ran away from rescuers trying to whisk them to safety.</w:t>
            </w:r>
          </w:p>
          <w:p w:rsidR="00822742" w:rsidRPr="00822742" w:rsidRDefault="00822742" w:rsidP="00085C10">
            <w:pPr>
              <w:ind w:firstLine="567"/>
              <w:rPr>
                <w:lang w:val="en-US"/>
              </w:rPr>
            </w:pPr>
            <w:r w:rsidRPr="00822742">
              <w:rPr>
                <w:lang w:val="en-US"/>
              </w:rPr>
              <w:t>Between 130 and 390 people are now stranded on the mountain.</w:t>
            </w:r>
          </w:p>
          <w:p w:rsidR="00822742" w:rsidRPr="00822742" w:rsidRDefault="00822742" w:rsidP="00085C10">
            <w:pPr>
              <w:ind w:firstLine="567"/>
              <w:rPr>
                <w:lang w:val="en-US"/>
              </w:rPr>
            </w:pPr>
            <w:r w:rsidRPr="00822742">
              <w:rPr>
                <w:lang w:val="en-US"/>
              </w:rPr>
              <w:t>Some are thought to be lost; others were determined to behold the spectacle.</w:t>
            </w:r>
          </w:p>
          <w:p w:rsidR="00EB34BF" w:rsidRDefault="00EB34BF" w:rsidP="00085C10">
            <w:pPr>
              <w:ind w:firstLine="567"/>
            </w:pPr>
          </w:p>
          <w:p w:rsidR="00EB34BF" w:rsidRDefault="00EB34BF" w:rsidP="00085C10">
            <w:pPr>
              <w:ind w:firstLine="567"/>
            </w:pPr>
          </w:p>
          <w:p w:rsidR="00EB34BF" w:rsidRDefault="00EB34BF" w:rsidP="00085C10">
            <w:pPr>
              <w:ind w:firstLine="567"/>
            </w:pPr>
          </w:p>
          <w:p w:rsidR="00822742" w:rsidRPr="00822742" w:rsidRDefault="00822742" w:rsidP="00085C10">
            <w:pPr>
              <w:ind w:firstLine="567"/>
              <w:rPr>
                <w:lang w:val="en-US"/>
              </w:rPr>
            </w:pPr>
            <w:r w:rsidRPr="00822742">
              <w:rPr>
                <w:lang w:val="en-US"/>
              </w:rPr>
              <w:t>The fire-breathing mountains are amazing.</w:t>
            </w:r>
          </w:p>
          <w:p w:rsidR="00822742" w:rsidRPr="00822742" w:rsidRDefault="00822742" w:rsidP="00085C10">
            <w:pPr>
              <w:ind w:firstLine="567"/>
              <w:rPr>
                <w:lang w:val="en-US"/>
              </w:rPr>
            </w:pPr>
            <w:r w:rsidRPr="00822742">
              <w:rPr>
                <w:lang w:val="en-US"/>
              </w:rPr>
              <w:t>Witnessing an eruption is akin to watching Mother Nature throw a temper tantrum, hurling white-hot molten rock around rearranging a landscape in a matter of hours.</w:t>
            </w:r>
          </w:p>
          <w:p w:rsidR="00822742" w:rsidRPr="00822742" w:rsidRDefault="00822742" w:rsidP="00085C10">
            <w:pPr>
              <w:ind w:firstLine="567"/>
              <w:rPr>
                <w:lang w:val="en-US"/>
              </w:rPr>
            </w:pPr>
            <w:r w:rsidRPr="00822742">
              <w:rPr>
                <w:lang w:val="en-US"/>
              </w:rPr>
              <w:t>For obvious reasons, they’re also extremely dangerous.</w:t>
            </w:r>
          </w:p>
          <w:p w:rsidR="00822742" w:rsidRPr="00822742" w:rsidRDefault="00822742" w:rsidP="00085C10">
            <w:pPr>
              <w:ind w:firstLine="567"/>
              <w:rPr>
                <w:lang w:val="en-US"/>
              </w:rPr>
            </w:pPr>
            <w:r w:rsidRPr="00822742">
              <w:rPr>
                <w:lang w:val="en-US"/>
              </w:rPr>
              <w:t>It’s not just the risk of being swallowed by lava or fried by toxic gases.</w:t>
            </w:r>
          </w:p>
          <w:p w:rsidR="00822742" w:rsidRPr="00822742" w:rsidRDefault="00822742" w:rsidP="00085C10">
            <w:pPr>
              <w:ind w:firstLine="567"/>
              <w:rPr>
                <w:lang w:val="en-US"/>
              </w:rPr>
            </w:pPr>
            <w:r w:rsidRPr="00822742">
              <w:rPr>
                <w:lang w:val="en-US"/>
              </w:rPr>
              <w:t>Even if you survive the initial blast, falling ash will contaminate water supplies and make the air impossible to breathe.</w:t>
            </w:r>
          </w:p>
          <w:p w:rsidR="00822742" w:rsidRPr="00822742" w:rsidRDefault="00822742" w:rsidP="00085C10">
            <w:pPr>
              <w:ind w:firstLine="567"/>
              <w:rPr>
                <w:lang w:val="en-US"/>
              </w:rPr>
            </w:pPr>
            <w:r w:rsidRPr="00822742">
              <w:rPr>
                <w:lang w:val="en-US"/>
              </w:rPr>
              <w:t>That’s probably why authorities recommend you don’t stick around — and let’s face it, hundreds of cooked tourists makes for an awful lot of paperwork.</w:t>
            </w:r>
          </w:p>
          <w:p w:rsidR="00E14D16" w:rsidRDefault="00E14D16" w:rsidP="00085C10">
            <w:pPr>
              <w:ind w:firstLine="567"/>
            </w:pPr>
          </w:p>
          <w:p w:rsidR="00E14D16" w:rsidRDefault="00E14D16" w:rsidP="00085C10">
            <w:pPr>
              <w:ind w:firstLine="567"/>
            </w:pPr>
          </w:p>
          <w:p w:rsidR="00E14D16" w:rsidRDefault="00E14D16" w:rsidP="00085C10">
            <w:pPr>
              <w:ind w:firstLine="567"/>
            </w:pPr>
          </w:p>
          <w:p w:rsidR="00E14D16" w:rsidRDefault="00E14D16" w:rsidP="00085C10">
            <w:pPr>
              <w:ind w:firstLine="567"/>
            </w:pPr>
          </w:p>
          <w:p w:rsidR="00822742" w:rsidRPr="00822742" w:rsidRDefault="00822742" w:rsidP="00085C10">
            <w:pPr>
              <w:ind w:firstLine="567"/>
              <w:rPr>
                <w:lang w:val="en-US"/>
              </w:rPr>
            </w:pPr>
            <w:r w:rsidRPr="00822742">
              <w:rPr>
                <w:lang w:val="en-US"/>
              </w:rPr>
              <w:t>But where is the line between thrill seeking and downright insanity?</w:t>
            </w:r>
          </w:p>
          <w:p w:rsidR="00822742" w:rsidRPr="00822742" w:rsidRDefault="00822742" w:rsidP="00085C10">
            <w:pPr>
              <w:ind w:firstLine="567"/>
              <w:rPr>
                <w:lang w:val="en-US"/>
              </w:rPr>
            </w:pPr>
            <w:r w:rsidRPr="00822742">
              <w:rPr>
                <w:lang w:val="en-US"/>
              </w:rPr>
              <w:t>Professor Ralf Buckley, from Queensland’s Griffith University, specializes in adventure travel.</w:t>
            </w:r>
          </w:p>
          <w:p w:rsidR="00822742" w:rsidRPr="00822742" w:rsidRDefault="00822742" w:rsidP="00085C10">
            <w:pPr>
              <w:ind w:firstLine="567"/>
              <w:rPr>
                <w:lang w:val="en-US"/>
              </w:rPr>
            </w:pPr>
            <w:r w:rsidRPr="00822742">
              <w:rPr>
                <w:lang w:val="en-US"/>
              </w:rPr>
              <w:t>In August, he told news.com.au the idea of thrill seeking is to be scared enough to get an adrenaline kick, without facing actual danger.</w:t>
            </w:r>
          </w:p>
          <w:p w:rsidR="00822742" w:rsidRPr="00822742" w:rsidRDefault="00822742" w:rsidP="00085C10">
            <w:pPr>
              <w:ind w:firstLine="567"/>
              <w:rPr>
                <w:lang w:val="en-US"/>
              </w:rPr>
            </w:pPr>
            <w:r w:rsidRPr="00822742">
              <w:rPr>
                <w:lang w:val="en-US"/>
              </w:rPr>
              <w:t>“For some people it’s addictive,” he said.</w:t>
            </w:r>
          </w:p>
          <w:p w:rsidR="00822742" w:rsidRPr="00822742" w:rsidRDefault="00822742" w:rsidP="00085C10">
            <w:pPr>
              <w:ind w:firstLine="567"/>
              <w:rPr>
                <w:lang w:val="en-US"/>
              </w:rPr>
            </w:pPr>
            <w:r w:rsidRPr="00822742">
              <w:rPr>
                <w:lang w:val="en-US"/>
              </w:rPr>
              <w:t>“You want it again, you want it bigger, you want it faster, you want it now.”</w:t>
            </w:r>
          </w:p>
          <w:p w:rsidR="00822742" w:rsidRPr="00822742" w:rsidRDefault="00822742" w:rsidP="00085C10">
            <w:pPr>
              <w:ind w:firstLine="567"/>
              <w:rPr>
                <w:lang w:val="en-US"/>
              </w:rPr>
            </w:pPr>
            <w:r w:rsidRPr="00822742">
              <w:rPr>
                <w:lang w:val="en-US"/>
              </w:rPr>
              <w:t>He used bungee jumping as an example, saying it gives you a smile that lasts all day.</w:t>
            </w:r>
          </w:p>
          <w:p w:rsidR="009816C9" w:rsidRDefault="009816C9" w:rsidP="00085C10">
            <w:pPr>
              <w:ind w:firstLine="567"/>
            </w:pPr>
          </w:p>
          <w:p w:rsidR="009816C9" w:rsidRDefault="009816C9" w:rsidP="00085C10">
            <w:pPr>
              <w:ind w:firstLine="567"/>
            </w:pPr>
          </w:p>
          <w:p w:rsidR="00822742" w:rsidRPr="00822742" w:rsidRDefault="00822742" w:rsidP="00085C10">
            <w:pPr>
              <w:ind w:firstLine="567"/>
              <w:rPr>
                <w:lang w:val="en-US"/>
              </w:rPr>
            </w:pPr>
            <w:r w:rsidRPr="00822742">
              <w:rPr>
                <w:lang w:val="en-US"/>
              </w:rPr>
              <w:t>“You have just a moment when you’re falling freely and you think you’re going to die. It’s such a blast. It feels super, super-frightening, but actually it’s super-safe. There’s no way you can screw it up unless the operator makes an error.”</w:t>
            </w:r>
          </w:p>
          <w:p w:rsidR="00822742" w:rsidRPr="00822742" w:rsidRDefault="00822742" w:rsidP="00085C10">
            <w:pPr>
              <w:ind w:firstLine="567"/>
              <w:rPr>
                <w:lang w:val="en-US"/>
              </w:rPr>
            </w:pPr>
            <w:r w:rsidRPr="00822742">
              <w:rPr>
                <w:lang w:val="en-US"/>
              </w:rPr>
              <w:t>Hiding in the caldera of an erupting volcano is a little different, however.</w:t>
            </w:r>
          </w:p>
          <w:p w:rsidR="00822742" w:rsidRPr="00822742" w:rsidRDefault="00822742" w:rsidP="00085C10">
            <w:pPr>
              <w:ind w:firstLine="567"/>
              <w:rPr>
                <w:lang w:val="en-US"/>
              </w:rPr>
            </w:pPr>
            <w:r w:rsidRPr="00822742">
              <w:rPr>
                <w:lang w:val="en-US"/>
              </w:rPr>
              <w:t>The threat of death is very real.</w:t>
            </w:r>
          </w:p>
          <w:p w:rsidR="00822742" w:rsidRPr="00822742" w:rsidRDefault="00822742" w:rsidP="00085C10">
            <w:pPr>
              <w:ind w:firstLine="567"/>
              <w:rPr>
                <w:lang w:val="en-US"/>
              </w:rPr>
            </w:pPr>
            <w:r w:rsidRPr="00822742">
              <w:rPr>
                <w:lang w:val="en-US"/>
              </w:rPr>
              <w:t>So maybe it’s simpler than thrill seeking.</w:t>
            </w:r>
          </w:p>
          <w:p w:rsidR="00822742" w:rsidRPr="00822742" w:rsidRDefault="00822742" w:rsidP="00085C10">
            <w:pPr>
              <w:ind w:firstLine="567"/>
              <w:rPr>
                <w:lang w:val="en-US"/>
              </w:rPr>
            </w:pPr>
            <w:r w:rsidRPr="00822742">
              <w:rPr>
                <w:lang w:val="en-US"/>
              </w:rPr>
              <w:t>Maybe it comes down to vanity.</w:t>
            </w:r>
          </w:p>
          <w:p w:rsidR="00822742" w:rsidRPr="00822742" w:rsidRDefault="00822742" w:rsidP="00085C10">
            <w:pPr>
              <w:ind w:firstLine="567"/>
              <w:rPr>
                <w:lang w:val="en-US"/>
              </w:rPr>
            </w:pPr>
            <w:r w:rsidRPr="00822742">
              <w:rPr>
                <w:lang w:val="en-US"/>
              </w:rPr>
              <w:t>Officials at Plitvice Lakes National Park in Croatia, which hosts about one million visitors a year, begged them to stop taking “stupid” photographs in July.</w:t>
            </w:r>
          </w:p>
          <w:p w:rsidR="00822742" w:rsidRPr="00822742" w:rsidRDefault="00822742" w:rsidP="00085C10">
            <w:pPr>
              <w:ind w:firstLine="567"/>
              <w:rPr>
                <w:lang w:val="en-US"/>
              </w:rPr>
            </w:pPr>
            <w:r w:rsidRPr="00822742">
              <w:rPr>
                <w:lang w:val="en-US"/>
              </w:rPr>
              <w:t>The Croatian Mountain Rescue Service said up to 1200 rescue operations took place last year, five times more than a decade ago.</w:t>
            </w:r>
          </w:p>
          <w:p w:rsidR="00AE053B" w:rsidRDefault="00AE053B" w:rsidP="00085C10">
            <w:pPr>
              <w:ind w:firstLine="567"/>
            </w:pPr>
          </w:p>
          <w:p w:rsidR="00AE053B" w:rsidRDefault="00AE053B" w:rsidP="00085C10">
            <w:pPr>
              <w:ind w:firstLine="567"/>
            </w:pPr>
          </w:p>
          <w:p w:rsidR="00AE053B" w:rsidRDefault="00AE053B" w:rsidP="00085C10">
            <w:pPr>
              <w:ind w:firstLine="567"/>
            </w:pPr>
          </w:p>
          <w:p w:rsidR="00822742" w:rsidRPr="00822742" w:rsidRDefault="00822742" w:rsidP="00085C10">
            <w:pPr>
              <w:ind w:firstLine="567"/>
              <w:rPr>
                <w:lang w:val="en-US"/>
              </w:rPr>
            </w:pPr>
            <w:r w:rsidRPr="00822742">
              <w:rPr>
                <w:lang w:val="en-US"/>
              </w:rPr>
              <w:t>“Dear tourists, we respect you. It’s time for you to start respecting yourself. So, stop making stupid and dangerous selfies. Thank you,” they wrote.</w:t>
            </w:r>
          </w:p>
          <w:p w:rsidR="00822742" w:rsidRPr="00822742" w:rsidRDefault="00822742" w:rsidP="00085C10">
            <w:pPr>
              <w:ind w:firstLine="567"/>
              <w:rPr>
                <w:lang w:val="en-US"/>
              </w:rPr>
            </w:pPr>
            <w:r w:rsidRPr="00822742">
              <w:rPr>
                <w:lang w:val="en-US"/>
              </w:rPr>
              <w:t>Two tourists plummeted to their deaths while taking selfies in Peru in June.</w:t>
            </w:r>
          </w:p>
          <w:p w:rsidR="00822742" w:rsidRPr="00822742" w:rsidRDefault="00822742" w:rsidP="00085C10">
            <w:pPr>
              <w:ind w:firstLine="567"/>
              <w:rPr>
                <w:lang w:val="en-US"/>
              </w:rPr>
            </w:pPr>
            <w:r w:rsidRPr="00822742">
              <w:rPr>
                <w:lang w:val="en-US"/>
              </w:rPr>
              <w:t>Four western tourists were jailed, and subsequently deported, after posing for nude photos on a sacred Malaysian mountain a year ago.</w:t>
            </w:r>
          </w:p>
          <w:p w:rsidR="00822742" w:rsidRPr="00822742" w:rsidRDefault="00822742" w:rsidP="00085C10">
            <w:pPr>
              <w:ind w:firstLine="567"/>
              <w:rPr>
                <w:lang w:val="en-US"/>
              </w:rPr>
            </w:pPr>
            <w:r w:rsidRPr="00822742">
              <w:rPr>
                <w:lang w:val="en-US"/>
              </w:rPr>
              <w:t>Some conservatives say the behavior angered spirits, causing a deadly earthquake.</w:t>
            </w:r>
          </w:p>
          <w:p w:rsidR="00822742" w:rsidRPr="00822742" w:rsidRDefault="00822742" w:rsidP="00085C10">
            <w:pPr>
              <w:ind w:firstLine="567"/>
              <w:rPr>
                <w:lang w:val="en-US"/>
              </w:rPr>
            </w:pPr>
            <w:r w:rsidRPr="00822742">
              <w:rPr>
                <w:lang w:val="en-US"/>
              </w:rPr>
              <w:t>When did tourists get so stupid?</w:t>
            </w:r>
          </w:p>
          <w:p w:rsidR="00822742" w:rsidRPr="00822742" w:rsidRDefault="00822742" w:rsidP="00085C10">
            <w:pPr>
              <w:ind w:firstLine="567"/>
              <w:rPr>
                <w:lang w:val="en-US"/>
              </w:rPr>
            </w:pPr>
            <w:r w:rsidRPr="00822742">
              <w:rPr>
                <w:lang w:val="en-US"/>
              </w:rPr>
              <w:t>Gone are the days of a khaki-dressed mob meekly following a tour guide.</w:t>
            </w:r>
          </w:p>
          <w:p w:rsidR="00822742" w:rsidRPr="00822742" w:rsidRDefault="00822742" w:rsidP="00085C10">
            <w:pPr>
              <w:ind w:firstLine="567"/>
              <w:rPr>
                <w:lang w:val="en-US"/>
              </w:rPr>
            </w:pPr>
            <w:r w:rsidRPr="00822742">
              <w:rPr>
                <w:lang w:val="en-US"/>
              </w:rPr>
              <w:t>Modern travelers want to be unique.</w:t>
            </w:r>
          </w:p>
          <w:p w:rsidR="00822742" w:rsidRPr="00822742" w:rsidRDefault="00822742" w:rsidP="00085C10">
            <w:pPr>
              <w:ind w:firstLine="567"/>
              <w:rPr>
                <w:lang w:val="en-US"/>
              </w:rPr>
            </w:pPr>
            <w:r w:rsidRPr="00822742">
              <w:rPr>
                <w:lang w:val="en-US"/>
              </w:rPr>
              <w:t>They want to push the limits, and cocument their experiences online.</w:t>
            </w:r>
          </w:p>
          <w:p w:rsidR="00822742" w:rsidRPr="00822742" w:rsidRDefault="00822742" w:rsidP="00085C10">
            <w:pPr>
              <w:ind w:firstLine="567"/>
              <w:rPr>
                <w:lang w:val="en-US"/>
              </w:rPr>
            </w:pPr>
            <w:r w:rsidRPr="00822742">
              <w:rPr>
                <w:lang w:val="en-US"/>
              </w:rPr>
              <w:t>Perhaps those stranded in the caldera are snap, snap, snapping away.</w:t>
            </w:r>
          </w:p>
          <w:p w:rsidR="00822742" w:rsidRPr="00822742" w:rsidRDefault="00822742" w:rsidP="00085C10">
            <w:pPr>
              <w:ind w:firstLine="567"/>
              <w:rPr>
                <w:lang w:val="en-US"/>
              </w:rPr>
            </w:pPr>
            <w:r w:rsidRPr="00822742">
              <w:rPr>
                <w:lang w:val="en-US"/>
              </w:rPr>
              <w:t>If that’s the case, they’re sure to get some killer photos for Instagram.</w:t>
            </w:r>
          </w:p>
        </w:tc>
        <w:tc>
          <w:tcPr>
            <w:tcW w:w="7677" w:type="dxa"/>
          </w:tcPr>
          <w:p w:rsidR="00085C10" w:rsidRPr="00085C10" w:rsidRDefault="00085C10" w:rsidP="00085C10">
            <w:pPr>
              <w:ind w:firstLine="567"/>
              <w:jc w:val="center"/>
              <w:rPr>
                <w:b/>
              </w:rPr>
            </w:pPr>
            <w:r w:rsidRPr="00085C10">
              <w:rPr>
                <w:b/>
              </w:rPr>
              <w:lastRenderedPageBreak/>
              <w:t>Туристы убегают от спасателей на активном вулкане</w:t>
            </w:r>
          </w:p>
          <w:p w:rsidR="00085C10" w:rsidRDefault="00085C10" w:rsidP="00085C10">
            <w:pPr>
              <w:ind w:firstLine="567"/>
            </w:pPr>
            <w:r>
              <w:t xml:space="preserve">Туристы прячутся от спасателей на горе Ринжани. </w:t>
            </w:r>
          </w:p>
          <w:p w:rsidR="00085C10" w:rsidRDefault="00085C10" w:rsidP="00085C10">
            <w:pPr>
              <w:ind w:firstLine="567"/>
            </w:pPr>
          </w:p>
          <w:p w:rsidR="00085C10" w:rsidRDefault="00085C10" w:rsidP="00085C10">
            <w:pPr>
              <w:ind w:firstLine="567"/>
            </w:pPr>
            <w:r>
              <w:t>Скажите, вот если вы вдруг почувствовали рокот вулкана под вашими ногами, вы, вероятно, захотите убраться от него как можно быстрее и дальше, верно?</w:t>
            </w:r>
          </w:p>
          <w:p w:rsidR="00085C10" w:rsidRDefault="00085C10" w:rsidP="00085C10">
            <w:pPr>
              <w:ind w:firstLine="567"/>
            </w:pPr>
            <w:r>
              <w:t xml:space="preserve">Индонезийская гора Ринжани, что на острове Ломбок, пользуется большой популярностью среди туристов </w:t>
            </w:r>
            <w:r w:rsidR="009D5D0F">
              <w:t>из-за своих</w:t>
            </w:r>
            <w:r w:rsidR="00971CEC">
              <w:t xml:space="preserve"> захватывающих</w:t>
            </w:r>
            <w:r>
              <w:t xml:space="preserve"> </w:t>
            </w:r>
            <w:r w:rsidR="009D5D0F">
              <w:t xml:space="preserve">дух </w:t>
            </w:r>
            <w:r w:rsidR="00971CEC">
              <w:t>видов</w:t>
            </w:r>
            <w:r>
              <w:t xml:space="preserve">, но </w:t>
            </w:r>
            <w:r w:rsidR="009D5D0F">
              <w:t>в последнее время эта вулканическая гора активна</w:t>
            </w:r>
            <w:r>
              <w:t>.</w:t>
            </w:r>
          </w:p>
          <w:p w:rsidR="00085C10" w:rsidRDefault="00085C10" w:rsidP="00085C10">
            <w:pPr>
              <w:ind w:firstLine="567"/>
            </w:pPr>
            <w:r>
              <w:t>Около 1000 человек были на горе</w:t>
            </w:r>
            <w:r w:rsidR="00971CEC">
              <w:t>,</w:t>
            </w:r>
            <w:r w:rsidR="009D5D0F">
              <w:t xml:space="preserve"> в то время как он извергся </w:t>
            </w:r>
            <w:r>
              <w:t xml:space="preserve">на этой неделе, </w:t>
            </w:r>
            <w:r w:rsidR="00971CEC">
              <w:t>выстрелив пепел</w:t>
            </w:r>
            <w:r w:rsidR="009D5D0F">
              <w:t xml:space="preserve"> </w:t>
            </w:r>
            <w:r>
              <w:t>в стратосферу и наруш</w:t>
            </w:r>
            <w:r w:rsidR="00971CEC">
              <w:t xml:space="preserve">ив </w:t>
            </w:r>
            <w:r w:rsidR="009D5D0F">
              <w:t xml:space="preserve">график </w:t>
            </w:r>
            <w:r>
              <w:t>пол</w:t>
            </w:r>
            <w:r w:rsidR="009D5D0F">
              <w:t xml:space="preserve">ётов </w:t>
            </w:r>
            <w:r>
              <w:t>на соседний остров Бали.</w:t>
            </w:r>
          </w:p>
          <w:p w:rsidR="00085C10" w:rsidRDefault="00085C10" w:rsidP="00085C10">
            <w:pPr>
              <w:ind w:firstLine="567"/>
            </w:pPr>
            <w:r>
              <w:t>Власти немедленно объяв</w:t>
            </w:r>
            <w:r w:rsidR="009D5D0F">
              <w:t>или</w:t>
            </w:r>
            <w:r>
              <w:t xml:space="preserve"> 3</w:t>
            </w:r>
            <w:r w:rsidR="009D5D0F">
              <w:t>-</w:t>
            </w:r>
            <w:r>
              <w:t>к</w:t>
            </w:r>
            <w:r w:rsidR="009D5D0F">
              <w:t>илометровый</w:t>
            </w:r>
            <w:r>
              <w:t xml:space="preserve"> радиус вокруг горы</w:t>
            </w:r>
            <w:r w:rsidR="009D5D0F">
              <w:t xml:space="preserve"> закрытой зоной</w:t>
            </w:r>
            <w:r>
              <w:t xml:space="preserve">, </w:t>
            </w:r>
            <w:r w:rsidR="009D5D0F">
              <w:t xml:space="preserve">но в </w:t>
            </w:r>
            <w:r>
              <w:t xml:space="preserve">то время как сотни </w:t>
            </w:r>
            <w:r w:rsidR="009D5D0F">
              <w:t xml:space="preserve">посетителей </w:t>
            </w:r>
            <w:r>
              <w:t xml:space="preserve">были экстренно эвакуированы, некоторые из них </w:t>
            </w:r>
            <w:r w:rsidR="009D5D0F">
              <w:t xml:space="preserve">всё же </w:t>
            </w:r>
            <w:r>
              <w:t>решили остаться</w:t>
            </w:r>
            <w:r w:rsidR="009D5D0F">
              <w:t>. А н</w:t>
            </w:r>
            <w:r>
              <w:t xml:space="preserve">екоторые </w:t>
            </w:r>
            <w:r w:rsidR="009D5D0F">
              <w:t xml:space="preserve">даже прятались </w:t>
            </w:r>
            <w:r>
              <w:t>от полиции</w:t>
            </w:r>
            <w:r w:rsidR="009D5D0F">
              <w:t>!</w:t>
            </w:r>
          </w:p>
          <w:p w:rsidR="00085C10" w:rsidRDefault="00EB34BF" w:rsidP="00085C10">
            <w:pPr>
              <w:ind w:firstLine="567"/>
            </w:pPr>
            <w:r>
              <w:t>Вдумайтесь только</w:t>
            </w:r>
            <w:r w:rsidR="00085C10">
              <w:t xml:space="preserve">: они убегали от спасателей, пытающихся </w:t>
            </w:r>
            <w:r>
              <w:t xml:space="preserve">доставить </w:t>
            </w:r>
            <w:r w:rsidR="00085C10">
              <w:t>их в безопасное место</w:t>
            </w:r>
            <w:r>
              <w:t>!</w:t>
            </w:r>
          </w:p>
          <w:p w:rsidR="00085C10" w:rsidRDefault="00EB34BF" w:rsidP="00EB34BF">
            <w:pPr>
              <w:ind w:firstLine="567"/>
            </w:pPr>
            <w:r>
              <w:t>По имеющимся данным, м</w:t>
            </w:r>
            <w:r w:rsidR="00085C10">
              <w:t xml:space="preserve">ежду 130 и 390 человек в настоящее время </w:t>
            </w:r>
            <w:r>
              <w:t xml:space="preserve">остались </w:t>
            </w:r>
            <w:r w:rsidR="00085C10">
              <w:t>на горе.</w:t>
            </w:r>
            <w:r>
              <w:t xml:space="preserve"> Тогда как н</w:t>
            </w:r>
            <w:r w:rsidR="00085C10">
              <w:t xml:space="preserve">екоторые из них </w:t>
            </w:r>
            <w:r>
              <w:t>считаются пропавшими без вести,</w:t>
            </w:r>
            <w:r w:rsidR="00085C10">
              <w:t xml:space="preserve"> другие </w:t>
            </w:r>
            <w:r>
              <w:t>же остались</w:t>
            </w:r>
            <w:r w:rsidR="00971CEC">
              <w:t xml:space="preserve"> намерено</w:t>
            </w:r>
            <w:r>
              <w:t xml:space="preserve">, </w:t>
            </w:r>
            <w:r w:rsidR="00085C10">
              <w:t xml:space="preserve">чтобы </w:t>
            </w:r>
            <w:r w:rsidR="00971CEC">
              <w:t>видеть</w:t>
            </w:r>
            <w:r w:rsidR="00085C10">
              <w:t xml:space="preserve"> зрелище</w:t>
            </w:r>
            <w:r>
              <w:t xml:space="preserve"> извергающегося вулкана</w:t>
            </w:r>
            <w:r w:rsidR="00085C10">
              <w:t>.</w:t>
            </w:r>
          </w:p>
          <w:p w:rsidR="00085C10" w:rsidRDefault="00EB34BF" w:rsidP="00085C10">
            <w:pPr>
              <w:ind w:firstLine="567"/>
            </w:pPr>
            <w:r>
              <w:t>Бесспорно, о</w:t>
            </w:r>
            <w:r w:rsidR="00085C10">
              <w:t>гнедышащ</w:t>
            </w:r>
            <w:r>
              <w:t>ая</w:t>
            </w:r>
            <w:r w:rsidR="00085C10">
              <w:t xml:space="preserve"> гор</w:t>
            </w:r>
            <w:r>
              <w:t>а</w:t>
            </w:r>
            <w:r w:rsidR="00085C10">
              <w:t xml:space="preserve"> </w:t>
            </w:r>
            <w:r>
              <w:t xml:space="preserve">– </w:t>
            </w:r>
            <w:r w:rsidR="00085C10">
              <w:t>удивительн</w:t>
            </w:r>
            <w:r>
              <w:t>а</w:t>
            </w:r>
            <w:r w:rsidR="00085C10">
              <w:t>.</w:t>
            </w:r>
            <w:r>
              <w:t xml:space="preserve"> </w:t>
            </w:r>
            <w:r w:rsidR="002A2233">
              <w:t xml:space="preserve">Созерцать извержение вулкана – это всё равно, что </w:t>
            </w:r>
            <w:r w:rsidR="00085C10">
              <w:t>наблюда</w:t>
            </w:r>
            <w:r w:rsidR="002A2233">
              <w:t>ть</w:t>
            </w:r>
            <w:r w:rsidR="00085C10">
              <w:t xml:space="preserve"> Мать</w:t>
            </w:r>
            <w:r w:rsidR="002A2233">
              <w:t>-Природу в беспощадной истерике,</w:t>
            </w:r>
            <w:r w:rsidR="00085C10">
              <w:t xml:space="preserve"> </w:t>
            </w:r>
            <w:r w:rsidR="00971CEC">
              <w:t>которая</w:t>
            </w:r>
            <w:r w:rsidR="002A2233">
              <w:t xml:space="preserve"> </w:t>
            </w:r>
            <w:r w:rsidR="00085C10">
              <w:t>швыря</w:t>
            </w:r>
            <w:r w:rsidR="002A2233">
              <w:t>ется вокруг</w:t>
            </w:r>
            <w:r w:rsidR="00085C10">
              <w:t xml:space="preserve"> добела расплавленной пород</w:t>
            </w:r>
            <w:r w:rsidR="002A2233">
              <w:t xml:space="preserve">ой, реконфигурируя </w:t>
            </w:r>
            <w:r w:rsidR="00085C10">
              <w:t xml:space="preserve">пейзаж </w:t>
            </w:r>
            <w:r w:rsidR="002A2233">
              <w:t>за какие-то считанные часы</w:t>
            </w:r>
            <w:r w:rsidR="00085C10">
              <w:t>.</w:t>
            </w:r>
            <w:r w:rsidR="002A2233">
              <w:t xml:space="preserve"> Но, по </w:t>
            </w:r>
            <w:r w:rsidR="00085C10">
              <w:t xml:space="preserve">очевидным причинам, </w:t>
            </w:r>
            <w:r w:rsidR="002A2233">
              <w:t xml:space="preserve">такое зрелище </w:t>
            </w:r>
            <w:r w:rsidR="00085C10">
              <w:t>также чрезвычайно опасн</w:t>
            </w:r>
            <w:r w:rsidR="002A2233">
              <w:t>о</w:t>
            </w:r>
            <w:r w:rsidR="00085C10">
              <w:t>.</w:t>
            </w:r>
            <w:r w:rsidR="002A2233">
              <w:t xml:space="preserve"> И э</w:t>
            </w:r>
            <w:r w:rsidR="00085C10">
              <w:t xml:space="preserve">то не только </w:t>
            </w:r>
            <w:r w:rsidR="002A2233">
              <w:t xml:space="preserve">из-за </w:t>
            </w:r>
            <w:r w:rsidR="00085C10">
              <w:t>риск</w:t>
            </w:r>
            <w:r w:rsidR="002A2233">
              <w:t>а</w:t>
            </w:r>
            <w:r w:rsidR="00085C10">
              <w:t xml:space="preserve"> быть проглочен</w:t>
            </w:r>
            <w:r w:rsidR="002A2233">
              <w:t>ным</w:t>
            </w:r>
            <w:r w:rsidR="00085C10">
              <w:t xml:space="preserve"> </w:t>
            </w:r>
            <w:r w:rsidR="00412200">
              <w:t xml:space="preserve">раскалённой </w:t>
            </w:r>
            <w:r w:rsidR="00085C10">
              <w:t>лав</w:t>
            </w:r>
            <w:r w:rsidR="002A2233">
              <w:t>ой</w:t>
            </w:r>
            <w:r w:rsidR="00085C10">
              <w:t xml:space="preserve"> или </w:t>
            </w:r>
            <w:r w:rsidR="002A2233">
              <w:t xml:space="preserve">изжариться </w:t>
            </w:r>
            <w:r w:rsidR="00085C10">
              <w:t>токсичными газами.</w:t>
            </w:r>
            <w:r w:rsidR="00E14D16">
              <w:t xml:space="preserve"> </w:t>
            </w:r>
            <w:r w:rsidR="00085C10">
              <w:t>Даже если вы пережи</w:t>
            </w:r>
            <w:r w:rsidR="00E14D16">
              <w:t xml:space="preserve">вёте </w:t>
            </w:r>
            <w:r w:rsidR="00085C10">
              <w:t xml:space="preserve">первоначальный взрыв, </w:t>
            </w:r>
            <w:r w:rsidR="00E14D16">
              <w:t xml:space="preserve">то падающий </w:t>
            </w:r>
            <w:r w:rsidR="00085C10">
              <w:t>пеп</w:t>
            </w:r>
            <w:r w:rsidR="00E14D16">
              <w:t>ел</w:t>
            </w:r>
            <w:r w:rsidR="00085C10">
              <w:t xml:space="preserve"> будет загрязнять </w:t>
            </w:r>
            <w:r w:rsidR="00E14D16">
              <w:t xml:space="preserve">окружающие источники воды </w:t>
            </w:r>
            <w:r w:rsidR="00085C10">
              <w:t>и сдела</w:t>
            </w:r>
            <w:r w:rsidR="00E14D16">
              <w:t xml:space="preserve">ет </w:t>
            </w:r>
            <w:r w:rsidR="00085C10">
              <w:t xml:space="preserve">воздух </w:t>
            </w:r>
            <w:r w:rsidR="00E14D16">
              <w:t xml:space="preserve">вокруг </w:t>
            </w:r>
            <w:r w:rsidR="00412200">
              <w:t xml:space="preserve">полностью </w:t>
            </w:r>
            <w:r w:rsidR="00E14D16">
              <w:t>непригодным для</w:t>
            </w:r>
            <w:r w:rsidR="00085C10">
              <w:t xml:space="preserve"> ды</w:t>
            </w:r>
            <w:r w:rsidR="00E14D16">
              <w:t>хания</w:t>
            </w:r>
            <w:r w:rsidR="00085C10">
              <w:t>.</w:t>
            </w:r>
          </w:p>
          <w:p w:rsidR="00085C10" w:rsidRDefault="00085C10" w:rsidP="00085C10">
            <w:pPr>
              <w:ind w:firstLine="567"/>
            </w:pPr>
            <w:r>
              <w:t>Эт</w:t>
            </w:r>
            <w:r w:rsidR="00E14D16">
              <w:t>и причины</w:t>
            </w:r>
            <w:r>
              <w:t xml:space="preserve">, вероятно, </w:t>
            </w:r>
            <w:r w:rsidR="00E14D16">
              <w:t xml:space="preserve">являются основными, </w:t>
            </w:r>
            <w:r>
              <w:t xml:space="preserve">почему власти рекомендуют не </w:t>
            </w:r>
            <w:r w:rsidR="00E14D16">
              <w:t>тусоваться</w:t>
            </w:r>
            <w:r>
              <w:t xml:space="preserve"> </w:t>
            </w:r>
            <w:r w:rsidR="00E14D16">
              <w:t>в том районе</w:t>
            </w:r>
            <w:r>
              <w:t xml:space="preserve"> </w:t>
            </w:r>
            <w:r w:rsidR="00E14D16">
              <w:t>–</w:t>
            </w:r>
            <w:r>
              <w:t xml:space="preserve"> и давайте посмотрим правде в глаза, сотни </w:t>
            </w:r>
            <w:r w:rsidR="00E14D16">
              <w:t xml:space="preserve">жареных на горе </w:t>
            </w:r>
            <w:r>
              <w:t xml:space="preserve">туристов </w:t>
            </w:r>
            <w:r w:rsidR="00E14D16">
              <w:t xml:space="preserve">создают </w:t>
            </w:r>
            <w:r>
              <w:t xml:space="preserve">ужасно </w:t>
            </w:r>
            <w:r w:rsidR="00E14D16">
              <w:t>большую кучу бумажной работы</w:t>
            </w:r>
            <w:r>
              <w:t>.</w:t>
            </w:r>
          </w:p>
          <w:p w:rsidR="00085C10" w:rsidRDefault="00085C10" w:rsidP="00085C10">
            <w:pPr>
              <w:ind w:firstLine="567"/>
            </w:pPr>
            <w:r>
              <w:t>Но где</w:t>
            </w:r>
            <w:r w:rsidR="00412200">
              <w:t xml:space="preserve"> же</w:t>
            </w:r>
            <w:r w:rsidR="00813D0D">
              <w:t xml:space="preserve"> пролегает та</w:t>
            </w:r>
            <w:r>
              <w:t xml:space="preserve"> грань между поиск</w:t>
            </w:r>
            <w:r w:rsidR="00813D0D">
              <w:t>ом адреналина</w:t>
            </w:r>
            <w:r>
              <w:t xml:space="preserve"> и форменн</w:t>
            </w:r>
            <w:r w:rsidR="00813D0D">
              <w:t xml:space="preserve">ым </w:t>
            </w:r>
            <w:r>
              <w:t>безуми</w:t>
            </w:r>
            <w:r w:rsidR="00813D0D">
              <w:t>ем</w:t>
            </w:r>
            <w:r>
              <w:t>?</w:t>
            </w:r>
          </w:p>
          <w:p w:rsidR="00085C10" w:rsidRDefault="00085C10" w:rsidP="00085C10">
            <w:pPr>
              <w:ind w:firstLine="567"/>
            </w:pPr>
            <w:r>
              <w:t>Профессор Раль</w:t>
            </w:r>
            <w:r w:rsidR="00813D0D">
              <w:t>ф Бакли из Университета Гриффит</w:t>
            </w:r>
            <w:r>
              <w:t xml:space="preserve"> </w:t>
            </w:r>
            <w:r w:rsidR="00813D0D">
              <w:t>в Квинсленде</w:t>
            </w:r>
            <w:r>
              <w:t xml:space="preserve"> специализируется на приключе</w:t>
            </w:r>
            <w:r w:rsidR="00813D0D">
              <w:t xml:space="preserve">нческих </w:t>
            </w:r>
            <w:r>
              <w:t>путешестви</w:t>
            </w:r>
            <w:r w:rsidR="00813D0D">
              <w:t>ях</w:t>
            </w:r>
            <w:r>
              <w:t>.</w:t>
            </w:r>
            <w:r w:rsidR="00813D0D">
              <w:t xml:space="preserve"> </w:t>
            </w:r>
            <w:r>
              <w:t xml:space="preserve">В августе он </w:t>
            </w:r>
            <w:r w:rsidR="00813D0D">
              <w:t xml:space="preserve">рассказал новостному агентству </w:t>
            </w:r>
            <w:r>
              <w:t>NEWS.com.au</w:t>
            </w:r>
            <w:r w:rsidR="00813D0D">
              <w:t>, что</w:t>
            </w:r>
            <w:r>
              <w:t xml:space="preserve"> </w:t>
            </w:r>
            <w:r w:rsidR="00813D0D">
              <w:t xml:space="preserve">сама </w:t>
            </w:r>
            <w:r>
              <w:t>иде</w:t>
            </w:r>
            <w:r w:rsidR="00813D0D">
              <w:t>я</w:t>
            </w:r>
            <w:r>
              <w:t xml:space="preserve"> </w:t>
            </w:r>
            <w:r w:rsidR="00813D0D">
              <w:t xml:space="preserve">поиска </w:t>
            </w:r>
            <w:r>
              <w:t xml:space="preserve">острых ощущений </w:t>
            </w:r>
            <w:r w:rsidR="00813D0D">
              <w:t xml:space="preserve">– это максимально сильно испугаться, дабы </w:t>
            </w:r>
            <w:r>
              <w:t xml:space="preserve">получить </w:t>
            </w:r>
            <w:r w:rsidR="00813D0D">
              <w:t xml:space="preserve">хорошую порцию </w:t>
            </w:r>
            <w:r>
              <w:t>адреналин</w:t>
            </w:r>
            <w:r w:rsidR="00813D0D">
              <w:t>а</w:t>
            </w:r>
            <w:r>
              <w:t xml:space="preserve">, не сталкиваясь </w:t>
            </w:r>
            <w:r w:rsidR="00813D0D">
              <w:t xml:space="preserve">при этом с </w:t>
            </w:r>
            <w:r>
              <w:t>реальн</w:t>
            </w:r>
            <w:r w:rsidR="00813D0D">
              <w:t>ой</w:t>
            </w:r>
            <w:r>
              <w:t xml:space="preserve"> угроз</w:t>
            </w:r>
            <w:r w:rsidR="00813D0D">
              <w:t>ой</w:t>
            </w:r>
            <w:r>
              <w:t>.</w:t>
            </w:r>
          </w:p>
          <w:p w:rsidR="00085C10" w:rsidRDefault="00813D0D" w:rsidP="00813D0D">
            <w:pPr>
              <w:ind w:firstLine="567"/>
            </w:pPr>
            <w:r>
              <w:t>«</w:t>
            </w:r>
            <w:r w:rsidR="00085C10">
              <w:t xml:space="preserve">Для некоторых людей это </w:t>
            </w:r>
            <w:r>
              <w:t xml:space="preserve">ощущение вызывает </w:t>
            </w:r>
            <w:r w:rsidR="00085C10">
              <w:t>привыкание</w:t>
            </w:r>
            <w:r>
              <w:t xml:space="preserve">. </w:t>
            </w:r>
            <w:r w:rsidR="00085C10">
              <w:t>Вы хотите</w:t>
            </w:r>
            <w:r>
              <w:t xml:space="preserve"> ощущать это </w:t>
            </w:r>
            <w:r w:rsidR="00085C10">
              <w:t>снова, хотите больше, быстрее</w:t>
            </w:r>
            <w:r>
              <w:t xml:space="preserve"> и </w:t>
            </w:r>
            <w:r w:rsidR="00085C10">
              <w:t>сейчас</w:t>
            </w:r>
            <w:r>
              <w:t>» – сказал он.</w:t>
            </w:r>
          </w:p>
          <w:p w:rsidR="00085C10" w:rsidRDefault="00813D0D" w:rsidP="00085C10">
            <w:pPr>
              <w:ind w:firstLine="567"/>
            </w:pPr>
            <w:r>
              <w:lastRenderedPageBreak/>
              <w:t>Б</w:t>
            </w:r>
            <w:r w:rsidR="00085C10">
              <w:t>анджи</w:t>
            </w:r>
            <w:r>
              <w:t>-</w:t>
            </w:r>
            <w:r w:rsidR="00085C10">
              <w:t xml:space="preserve">джампинг </w:t>
            </w:r>
            <w:r>
              <w:t xml:space="preserve">можно использовать </w:t>
            </w:r>
            <w:r w:rsidR="00085C10">
              <w:t xml:space="preserve">в качестве примера, </w:t>
            </w:r>
            <w:r w:rsidR="009816C9">
              <w:t>утверждая, что прыжок даст вам улыбку (от адреналина) на весь день</w:t>
            </w:r>
            <w:r w:rsidR="00085C10">
              <w:t>.</w:t>
            </w:r>
          </w:p>
          <w:p w:rsidR="00085C10" w:rsidRDefault="009816C9" w:rsidP="00085C10">
            <w:pPr>
              <w:ind w:firstLine="567"/>
            </w:pPr>
            <w:r>
              <w:t xml:space="preserve">«Банджи-джампинг даёт </w:t>
            </w:r>
            <w:r w:rsidR="00412200">
              <w:t>невероятно</w:t>
            </w:r>
            <w:r>
              <w:t xml:space="preserve"> яркие моменты в жизни: </w:t>
            </w:r>
            <w:r w:rsidR="00085C10">
              <w:t xml:space="preserve">вы </w:t>
            </w:r>
            <w:r w:rsidR="00412200">
              <w:t xml:space="preserve">свободно </w:t>
            </w:r>
            <w:r w:rsidR="00085C10">
              <w:t>падаете</w:t>
            </w:r>
            <w:r>
              <w:t>,</w:t>
            </w:r>
            <w:r w:rsidR="00085C10">
              <w:t xml:space="preserve"> дума</w:t>
            </w:r>
            <w:r>
              <w:t>я</w:t>
            </w:r>
            <w:r w:rsidR="00085C10">
              <w:t xml:space="preserve">, что </w:t>
            </w:r>
            <w:r>
              <w:t xml:space="preserve">сейчас вы </w:t>
            </w:r>
            <w:r w:rsidR="00085C10">
              <w:t>ум</w:t>
            </w:r>
            <w:r>
              <w:t>рёте</w:t>
            </w:r>
            <w:r w:rsidR="00085C10">
              <w:t xml:space="preserve">. Это </w:t>
            </w:r>
            <w:r>
              <w:t>просто взрыв эмоций!</w:t>
            </w:r>
            <w:r w:rsidR="00085C10">
              <w:t xml:space="preserve"> </w:t>
            </w:r>
            <w:r>
              <w:t xml:space="preserve">Вы </w:t>
            </w:r>
            <w:r w:rsidR="00085C10">
              <w:t>чувствует</w:t>
            </w:r>
            <w:r>
              <w:t>е себя супер</w:t>
            </w:r>
            <w:r w:rsidR="00412200">
              <w:t>-отлично</w:t>
            </w:r>
            <w:r>
              <w:t xml:space="preserve"> </w:t>
            </w:r>
            <w:r w:rsidR="00412200">
              <w:t>и</w:t>
            </w:r>
            <w:r w:rsidR="00085C10">
              <w:t xml:space="preserve"> супер-страшно, </w:t>
            </w:r>
            <w:r>
              <w:t xml:space="preserve">хотя </w:t>
            </w:r>
            <w:r w:rsidR="00085C10">
              <w:t xml:space="preserve">на самом деле </w:t>
            </w:r>
            <w:r>
              <w:t>вы в супер-</w:t>
            </w:r>
            <w:r w:rsidR="00085C10">
              <w:t>безопасно</w:t>
            </w:r>
            <w:r>
              <w:t>сти</w:t>
            </w:r>
            <w:r w:rsidR="00085C10">
              <w:t xml:space="preserve">. </w:t>
            </w:r>
            <w:r>
              <w:t>При таком прыжке</w:t>
            </w:r>
            <w:r w:rsidR="00085C10">
              <w:t xml:space="preserve"> </w:t>
            </w:r>
            <w:r>
              <w:t xml:space="preserve"> вы никак не облажаетесь и не умрёте</w:t>
            </w:r>
            <w:r w:rsidR="00085C10">
              <w:t xml:space="preserve">, если </w:t>
            </w:r>
            <w:r>
              <w:t xml:space="preserve">только </w:t>
            </w:r>
            <w:r w:rsidR="00085C10">
              <w:t xml:space="preserve">оператор </w:t>
            </w:r>
            <w:r>
              <w:t xml:space="preserve">прыжка </w:t>
            </w:r>
            <w:r w:rsidR="00085C10">
              <w:t xml:space="preserve">не </w:t>
            </w:r>
            <w:r w:rsidR="00412200">
              <w:t>допустит</w:t>
            </w:r>
            <w:r w:rsidR="00085C10">
              <w:t xml:space="preserve"> ошибку</w:t>
            </w:r>
            <w:r>
              <w:t>».</w:t>
            </w:r>
          </w:p>
          <w:p w:rsidR="00085C10" w:rsidRDefault="009E1CDB" w:rsidP="00085C10">
            <w:pPr>
              <w:ind w:firstLine="567"/>
            </w:pPr>
            <w:r>
              <w:t>Наход</w:t>
            </w:r>
            <w:r w:rsidR="00412200">
              <w:t xml:space="preserve">иться </w:t>
            </w:r>
            <w:r w:rsidR="00085C10">
              <w:t>в кальдере</w:t>
            </w:r>
            <w:r>
              <w:t xml:space="preserve"> (кратере)</w:t>
            </w:r>
            <w:r w:rsidR="00085C10">
              <w:t xml:space="preserve"> извер</w:t>
            </w:r>
            <w:r>
              <w:t xml:space="preserve">гающегося </w:t>
            </w:r>
            <w:r w:rsidR="00085C10">
              <w:t>вулкана</w:t>
            </w:r>
            <w:r>
              <w:t xml:space="preserve">, тем не менее, это совсем не то, что </w:t>
            </w:r>
            <w:r w:rsidR="00412200">
              <w:t xml:space="preserve">в </w:t>
            </w:r>
            <w:r>
              <w:t>пример</w:t>
            </w:r>
            <w:r w:rsidR="00412200">
              <w:t>е</w:t>
            </w:r>
            <w:r>
              <w:t xml:space="preserve"> выше</w:t>
            </w:r>
            <w:r w:rsidR="00085C10">
              <w:t>.</w:t>
            </w:r>
            <w:r>
              <w:t xml:space="preserve"> Здесь угроза </w:t>
            </w:r>
            <w:r w:rsidR="00085C10">
              <w:t xml:space="preserve">смерти </w:t>
            </w:r>
            <w:r>
              <w:t xml:space="preserve">становится </w:t>
            </w:r>
            <w:r w:rsidR="00085C10">
              <w:t>очень реальн</w:t>
            </w:r>
            <w:r>
              <w:t>ой</w:t>
            </w:r>
            <w:r w:rsidR="00085C10">
              <w:t>.</w:t>
            </w:r>
            <w:r>
              <w:t xml:space="preserve"> Хотя, может </w:t>
            </w:r>
            <w:r w:rsidR="00085C10">
              <w:t xml:space="preserve">быть, </w:t>
            </w:r>
            <w:r w:rsidR="00412200">
              <w:t xml:space="preserve">для некоторых это перестаёт быть просто поиском </w:t>
            </w:r>
            <w:r>
              <w:t xml:space="preserve">адреналина и </w:t>
            </w:r>
            <w:r w:rsidR="00412200">
              <w:t xml:space="preserve">становится </w:t>
            </w:r>
            <w:r>
              <w:t>чист</w:t>
            </w:r>
            <w:r w:rsidR="00412200">
              <w:t xml:space="preserve">ым </w:t>
            </w:r>
            <w:r w:rsidR="00085C10">
              <w:t>тщеслави</w:t>
            </w:r>
            <w:r w:rsidR="00412200">
              <w:t>ем</w:t>
            </w:r>
            <w:r>
              <w:t>?</w:t>
            </w:r>
          </w:p>
          <w:p w:rsidR="00085C10" w:rsidRDefault="00AE053B" w:rsidP="00085C10">
            <w:pPr>
              <w:ind w:firstLine="567"/>
            </w:pPr>
            <w:r>
              <w:t>Чиновники Национального</w:t>
            </w:r>
            <w:r w:rsidR="00085C10">
              <w:t xml:space="preserve"> парк</w:t>
            </w:r>
            <w:r>
              <w:t>а</w:t>
            </w:r>
            <w:r w:rsidR="00085C10">
              <w:t xml:space="preserve"> Плитвицкие озера</w:t>
            </w:r>
            <w:r w:rsidR="00797F7C">
              <w:t>, что</w:t>
            </w:r>
            <w:r w:rsidR="00085C10">
              <w:t xml:space="preserve"> в Хорватии, </w:t>
            </w:r>
            <w:r w:rsidR="00797F7C">
              <w:t xml:space="preserve">куда приезжают </w:t>
            </w:r>
            <w:r>
              <w:t xml:space="preserve">порядка </w:t>
            </w:r>
            <w:r w:rsidR="00085C10">
              <w:t xml:space="preserve">миллиона посетителей </w:t>
            </w:r>
            <w:r w:rsidR="00797F7C">
              <w:t xml:space="preserve">каждый </w:t>
            </w:r>
            <w:r w:rsidR="00085C10">
              <w:t xml:space="preserve">год, </w:t>
            </w:r>
            <w:r w:rsidR="00797F7C">
              <w:t xml:space="preserve">этим летом </w:t>
            </w:r>
            <w:r>
              <w:t xml:space="preserve">попросили </w:t>
            </w:r>
            <w:r w:rsidR="00797F7C">
              <w:t xml:space="preserve">посетителей не </w:t>
            </w:r>
            <w:r>
              <w:t>делать «идиотски</w:t>
            </w:r>
            <w:r w:rsidR="00797F7C">
              <w:t>х</w:t>
            </w:r>
            <w:r>
              <w:t>»</w:t>
            </w:r>
            <w:r w:rsidR="00085C10">
              <w:t xml:space="preserve"> фотографи</w:t>
            </w:r>
            <w:r w:rsidR="00D92CF5">
              <w:t>й</w:t>
            </w:r>
            <w:r>
              <w:t>: «</w:t>
            </w:r>
            <w:r w:rsidR="00085C10">
              <w:t xml:space="preserve">Уважаемые </w:t>
            </w:r>
            <w:r w:rsidR="00D92CF5">
              <w:t>посетители!</w:t>
            </w:r>
            <w:r w:rsidR="00085C10">
              <w:t xml:space="preserve"> </w:t>
            </w:r>
            <w:r w:rsidR="00D92CF5">
              <w:t>М</w:t>
            </w:r>
            <w:r w:rsidR="00085C10">
              <w:t xml:space="preserve">ы вас уважаем. </w:t>
            </w:r>
            <w:r w:rsidR="00D92CF5">
              <w:t>П</w:t>
            </w:r>
            <w:r>
              <w:t xml:space="preserve">ришло </w:t>
            </w:r>
            <w:r w:rsidR="00085C10">
              <w:t xml:space="preserve">время, чтобы </w:t>
            </w:r>
            <w:r>
              <w:t>и вы начали</w:t>
            </w:r>
            <w:r w:rsidR="00085C10">
              <w:t xml:space="preserve"> уважать </w:t>
            </w:r>
            <w:r w:rsidR="00D92CF5">
              <w:t xml:space="preserve">самих </w:t>
            </w:r>
            <w:r w:rsidR="00085C10">
              <w:t xml:space="preserve">себя. Так прекратите </w:t>
            </w:r>
            <w:r>
              <w:t xml:space="preserve">же </w:t>
            </w:r>
            <w:r w:rsidR="00D92CF5">
              <w:t xml:space="preserve">снимать </w:t>
            </w:r>
            <w:r w:rsidR="00085C10">
              <w:t xml:space="preserve">глупые и опасные </w:t>
            </w:r>
            <w:r>
              <w:t>селфи!</w:t>
            </w:r>
            <w:r w:rsidR="00085C10">
              <w:t xml:space="preserve"> Спасибо</w:t>
            </w:r>
            <w:r>
              <w:t>».</w:t>
            </w:r>
          </w:p>
          <w:p w:rsidR="00AE053B" w:rsidRDefault="00D92CF5" w:rsidP="00085C10">
            <w:pPr>
              <w:ind w:firstLine="567"/>
            </w:pPr>
            <w:r>
              <w:t xml:space="preserve">Служба горных </w:t>
            </w:r>
            <w:r w:rsidR="00AE053B">
              <w:t>спасател</w:t>
            </w:r>
            <w:r>
              <w:t xml:space="preserve">ей в </w:t>
            </w:r>
            <w:r w:rsidR="00AE053B">
              <w:t>Хорват</w:t>
            </w:r>
            <w:r>
              <w:t xml:space="preserve">ии </w:t>
            </w:r>
            <w:r w:rsidR="00753F6F">
              <w:t>про</w:t>
            </w:r>
            <w:r w:rsidR="00AE053B">
              <w:t xml:space="preserve">информировала, что в </w:t>
            </w:r>
            <w:r>
              <w:t>2015</w:t>
            </w:r>
            <w:r w:rsidR="00AE053B">
              <w:t xml:space="preserve"> они </w:t>
            </w:r>
            <w:r>
              <w:t xml:space="preserve">осуществили </w:t>
            </w:r>
            <w:r w:rsidR="00AE053B">
              <w:t xml:space="preserve">почти </w:t>
            </w:r>
            <w:r>
              <w:t xml:space="preserve">тысячу двести </w:t>
            </w:r>
            <w:r w:rsidR="00AE053B">
              <w:t xml:space="preserve">спасательных операций, что в </w:t>
            </w:r>
            <w:r>
              <w:t xml:space="preserve">5 </w:t>
            </w:r>
            <w:r w:rsidR="00AE053B">
              <w:t xml:space="preserve">раз больше, чем </w:t>
            </w:r>
            <w:r>
              <w:t>в 2005</w:t>
            </w:r>
            <w:r w:rsidR="00753F6F">
              <w:t>!</w:t>
            </w:r>
          </w:p>
          <w:p w:rsidR="00085C10" w:rsidRDefault="00085C10" w:rsidP="00085C10">
            <w:pPr>
              <w:ind w:firstLine="567"/>
            </w:pPr>
            <w:r>
              <w:t>Двое туристов упал</w:t>
            </w:r>
            <w:r w:rsidR="00800E18">
              <w:t>и и разбились</w:t>
            </w:r>
            <w:r>
              <w:t xml:space="preserve"> </w:t>
            </w:r>
            <w:r w:rsidR="00800E18">
              <w:t>на</w:t>
            </w:r>
            <w:r>
              <w:t>смерт</w:t>
            </w:r>
            <w:r w:rsidR="00800E18">
              <w:t>ь</w:t>
            </w:r>
            <w:r>
              <w:t xml:space="preserve">, </w:t>
            </w:r>
            <w:r w:rsidR="00800E18">
              <w:t xml:space="preserve">делая </w:t>
            </w:r>
            <w:r w:rsidR="00AE053B">
              <w:t xml:space="preserve">селфи </w:t>
            </w:r>
            <w:r>
              <w:t>в Перу в июне</w:t>
            </w:r>
            <w:r w:rsidR="00800E18">
              <w:t xml:space="preserve"> этого года</w:t>
            </w:r>
            <w:r>
              <w:t>.</w:t>
            </w:r>
          </w:p>
          <w:p w:rsidR="00085C10" w:rsidRDefault="00085C10" w:rsidP="00085C10">
            <w:pPr>
              <w:ind w:firstLine="567"/>
            </w:pPr>
            <w:r>
              <w:t>Четыре западны</w:t>
            </w:r>
            <w:r w:rsidR="00800E18">
              <w:t>х</w:t>
            </w:r>
            <w:r>
              <w:t xml:space="preserve"> турист</w:t>
            </w:r>
            <w:r w:rsidR="00800E18">
              <w:t>а</w:t>
            </w:r>
            <w:r>
              <w:t xml:space="preserve"> были заключены </w:t>
            </w:r>
            <w:r w:rsidR="00800E18">
              <w:t>под стражу</w:t>
            </w:r>
            <w:r>
              <w:t xml:space="preserve">, а затем </w:t>
            </w:r>
            <w:r w:rsidR="00800E18">
              <w:t xml:space="preserve">и </w:t>
            </w:r>
            <w:r>
              <w:t xml:space="preserve">депортированы, после того, как </w:t>
            </w:r>
            <w:r w:rsidR="00800E18">
              <w:t xml:space="preserve">сделали </w:t>
            </w:r>
            <w:r>
              <w:t xml:space="preserve">обнаженные фото на священной </w:t>
            </w:r>
            <w:r w:rsidR="00800E18">
              <w:t xml:space="preserve">для малайцев горе год </w:t>
            </w:r>
            <w:r>
              <w:t>назад.</w:t>
            </w:r>
            <w:r w:rsidR="00800E18">
              <w:t xml:space="preserve"> </w:t>
            </w:r>
            <w:r>
              <w:t>Некоторые консерва</w:t>
            </w:r>
            <w:r w:rsidR="00800E18">
              <w:t xml:space="preserve">тивно настроенные люди </w:t>
            </w:r>
            <w:r w:rsidR="00753F6F">
              <w:t>говорили</w:t>
            </w:r>
            <w:r w:rsidR="00800E18">
              <w:t xml:space="preserve">, что такое </w:t>
            </w:r>
            <w:r>
              <w:t xml:space="preserve">поведение разозлило духов, </w:t>
            </w:r>
            <w:r w:rsidR="00800E18">
              <w:t xml:space="preserve">которые вызвали </w:t>
            </w:r>
            <w:r w:rsidR="00753F6F">
              <w:t xml:space="preserve">впоследствии </w:t>
            </w:r>
            <w:r>
              <w:t>смертельны</w:t>
            </w:r>
            <w:r w:rsidR="00800E18">
              <w:t>е</w:t>
            </w:r>
            <w:r>
              <w:t xml:space="preserve"> землетрясени</w:t>
            </w:r>
            <w:r w:rsidR="00800E18">
              <w:t>я</w:t>
            </w:r>
            <w:r>
              <w:t>.</w:t>
            </w:r>
          </w:p>
          <w:p w:rsidR="00085C10" w:rsidRDefault="00085C10" w:rsidP="00085C10">
            <w:pPr>
              <w:ind w:firstLine="567"/>
            </w:pPr>
            <w:r>
              <w:t xml:space="preserve">Когда туристы </w:t>
            </w:r>
            <w:r w:rsidR="00800E18">
              <w:t>стали становиться такими тупыми</w:t>
            </w:r>
            <w:r>
              <w:t>?</w:t>
            </w:r>
            <w:r w:rsidR="00800E18">
              <w:t xml:space="preserve"> Да, миновали </w:t>
            </w:r>
            <w:r>
              <w:t>те дни</w:t>
            </w:r>
            <w:r w:rsidR="00800E18">
              <w:t xml:space="preserve">, когда толпы туристов, </w:t>
            </w:r>
            <w:r>
              <w:t>одеты</w:t>
            </w:r>
            <w:r w:rsidR="00800E18">
              <w:t xml:space="preserve">х в цвета хаки, </w:t>
            </w:r>
            <w:r>
              <w:t xml:space="preserve">безропотно </w:t>
            </w:r>
            <w:r w:rsidR="00800E18">
              <w:t xml:space="preserve">следовали за </w:t>
            </w:r>
            <w:r>
              <w:t>гида</w:t>
            </w:r>
            <w:r w:rsidR="00800E18">
              <w:t>ми</w:t>
            </w:r>
            <w:r>
              <w:t>.</w:t>
            </w:r>
            <w:r w:rsidR="00422732">
              <w:t xml:space="preserve"> </w:t>
            </w:r>
            <w:r>
              <w:t>Современные путешественники хотят быть уникальными.</w:t>
            </w:r>
            <w:r w:rsidR="00422732">
              <w:t xml:space="preserve"> </w:t>
            </w:r>
            <w:r>
              <w:t>Они хотят</w:t>
            </w:r>
            <w:r w:rsidR="00422732">
              <w:t xml:space="preserve"> </w:t>
            </w:r>
            <w:r>
              <w:t>раздвигать границы</w:t>
            </w:r>
            <w:r w:rsidR="00422732">
              <w:t xml:space="preserve"> дозволенного и документировать свой</w:t>
            </w:r>
            <w:r>
              <w:t xml:space="preserve"> опыт</w:t>
            </w:r>
            <w:r w:rsidR="00422732">
              <w:t>, делясь им</w:t>
            </w:r>
            <w:r>
              <w:t xml:space="preserve"> </w:t>
            </w:r>
            <w:r w:rsidR="00422732">
              <w:t xml:space="preserve">потом в </w:t>
            </w:r>
            <w:r>
              <w:t>Интернете.</w:t>
            </w:r>
          </w:p>
          <w:p w:rsidR="00085C10" w:rsidRDefault="00422732" w:rsidP="00085C10">
            <w:pPr>
              <w:ind w:firstLine="567"/>
            </w:pPr>
            <w:r>
              <w:t xml:space="preserve">Так же и здесь – вполне вероятно, что </w:t>
            </w:r>
            <w:r w:rsidR="00085C10">
              <w:t>те, кто оказался в кальдере</w:t>
            </w:r>
            <w:r>
              <w:t>, щёлкают фотки для своих снапчатов, сами тем временем сгорая в ней заживо?..</w:t>
            </w:r>
          </w:p>
          <w:p w:rsidR="00822742" w:rsidRPr="00D275E7" w:rsidRDefault="00085C10" w:rsidP="00971CEC">
            <w:pPr>
              <w:ind w:firstLine="567"/>
            </w:pPr>
            <w:r>
              <w:t xml:space="preserve">Если это так, они </w:t>
            </w:r>
            <w:r w:rsidR="00971CEC">
              <w:t xml:space="preserve">должны снять просто убийственные </w:t>
            </w:r>
            <w:r>
              <w:t>фотографии для Instagram.</w:t>
            </w:r>
          </w:p>
        </w:tc>
      </w:tr>
    </w:tbl>
    <w:p w:rsidR="006C0DC2" w:rsidRDefault="006C0DC2" w:rsidP="00085C10">
      <w:pPr>
        <w:ind w:firstLine="567"/>
      </w:pPr>
    </w:p>
    <w:p w:rsidR="00797F7C" w:rsidRPr="00D275E7" w:rsidRDefault="00797F7C" w:rsidP="00085C10">
      <w:pPr>
        <w:ind w:firstLine="567"/>
      </w:pPr>
      <w:r>
        <w:t xml:space="preserve">Уникальность 100% по </w:t>
      </w:r>
      <w:hyperlink r:id="rId4" w:history="1">
        <w:r w:rsidR="00D92CF5" w:rsidRPr="00D1205F">
          <w:rPr>
            <w:rStyle w:val="a4"/>
          </w:rPr>
          <w:t>http://text.ru/antiplagiat/57f218a0dd500</w:t>
        </w:r>
      </w:hyperlink>
      <w:r w:rsidR="00D92CF5">
        <w:t xml:space="preserve"> </w:t>
      </w:r>
    </w:p>
    <w:sectPr w:rsidR="00797F7C" w:rsidRPr="00D275E7" w:rsidSect="00822742">
      <w:pgSz w:w="16838" w:h="11906" w:orient="landscape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drawingGridHorizontalSpacing w:val="100"/>
  <w:displayHorizontalDrawingGridEvery w:val="2"/>
  <w:displayVerticalDrawingGridEvery w:val="2"/>
  <w:characterSpacingControl w:val="doNotCompress"/>
  <w:compat/>
  <w:rsids>
    <w:rsidRoot w:val="00822742"/>
    <w:rsid w:val="00085C10"/>
    <w:rsid w:val="002A2233"/>
    <w:rsid w:val="00362BA4"/>
    <w:rsid w:val="00412200"/>
    <w:rsid w:val="00422732"/>
    <w:rsid w:val="00544CC3"/>
    <w:rsid w:val="00666959"/>
    <w:rsid w:val="006C0DC2"/>
    <w:rsid w:val="00753F6F"/>
    <w:rsid w:val="00797F7C"/>
    <w:rsid w:val="00800E18"/>
    <w:rsid w:val="00813D0D"/>
    <w:rsid w:val="00822742"/>
    <w:rsid w:val="00971CEC"/>
    <w:rsid w:val="009816C9"/>
    <w:rsid w:val="009D5D0F"/>
    <w:rsid w:val="009E1CDB"/>
    <w:rsid w:val="00A52A46"/>
    <w:rsid w:val="00AE053B"/>
    <w:rsid w:val="00BA29FF"/>
    <w:rsid w:val="00D275E7"/>
    <w:rsid w:val="00D406D3"/>
    <w:rsid w:val="00D92CF5"/>
    <w:rsid w:val="00E14D16"/>
    <w:rsid w:val="00EB2846"/>
    <w:rsid w:val="00EB34BF"/>
    <w:rsid w:val="00F663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CC3"/>
    <w:pPr>
      <w:jc w:val="both"/>
    </w:pPr>
    <w:rPr>
      <w:rFonts w:ascii="Tahoma" w:hAnsi="Tahoma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22742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D92CF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text.ru/antiplagiat/57f218a0dd5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</Pages>
  <Words>1451</Words>
  <Characters>6777</Characters>
  <Application>Microsoft Office Word</Application>
  <DocSecurity>0</DocSecurity>
  <Lines>193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НАСК "Оранта"</Company>
  <LinksUpToDate>false</LinksUpToDate>
  <CharactersWithSpaces>8152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Дом</dc:creator>
  <cp:lastModifiedBy>Дом</cp:lastModifiedBy>
  <cp:revision>5</cp:revision>
  <dcterms:created xsi:type="dcterms:W3CDTF">2016-10-03T07:53:00Z</dcterms:created>
  <dcterms:modified xsi:type="dcterms:W3CDTF">2016-10-03T08:36:00Z</dcterms:modified>
</cp:coreProperties>
</file>